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99D21" w14:textId="150403BE" w:rsidR="00FB7243" w:rsidRPr="007D6289" w:rsidRDefault="00502EBE">
      <w:pPr>
        <w:rPr>
          <w:rFonts w:cstheme="minorHAnsi"/>
          <w:b/>
          <w:color w:val="000000"/>
          <w:spacing w:val="30"/>
          <w:sz w:val="20"/>
          <w:szCs w:val="20"/>
          <w:shd w:val="clear" w:color="auto" w:fill="FFFFFF"/>
        </w:rPr>
      </w:pPr>
      <w:r w:rsidRPr="007D6289">
        <w:rPr>
          <w:rFonts w:cstheme="minorHAnsi"/>
          <w:b/>
          <w:color w:val="000000"/>
          <w:spacing w:val="30"/>
          <w:sz w:val="20"/>
          <w:szCs w:val="20"/>
          <w:shd w:val="clear" w:color="auto" w:fill="FFFFFF"/>
        </w:rPr>
        <w:t>Java Engineer</w:t>
      </w:r>
    </w:p>
    <w:p w14:paraId="239B27DA" w14:textId="77777777" w:rsidR="00502EBE" w:rsidRPr="007D6289" w:rsidRDefault="00502EBE" w:rsidP="00502EBE">
      <w:pPr>
        <w:spacing w:before="150" w:after="150" w:line="378" w:lineRule="atLeast"/>
        <w:outlineLvl w:val="4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Descriptions</w:t>
      </w:r>
    </w:p>
    <w:p w14:paraId="1254ABD7" w14:textId="77777777" w:rsidR="00502EBE" w:rsidRPr="007D6289" w:rsidRDefault="00502EBE" w:rsidP="00502EBE">
      <w:pPr>
        <w:numPr>
          <w:ilvl w:val="0"/>
          <w:numId w:val="1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Have passion in software engineering</w:t>
      </w:r>
    </w:p>
    <w:p w14:paraId="5551222F" w14:textId="77777777" w:rsidR="00502EBE" w:rsidRPr="007D6289" w:rsidRDefault="00502EBE" w:rsidP="00502EBE">
      <w:pPr>
        <w:numPr>
          <w:ilvl w:val="0"/>
          <w:numId w:val="1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Like to follow news and trends around IT especially around his/her skillset.</w:t>
      </w:r>
    </w:p>
    <w:p w14:paraId="24993F11" w14:textId="77777777" w:rsidR="00502EBE" w:rsidRPr="007D6289" w:rsidRDefault="00502EBE" w:rsidP="00502EBE">
      <w:pPr>
        <w:numPr>
          <w:ilvl w:val="0"/>
          <w:numId w:val="1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Able to work in team and can cope in conflict situation and do conflict resolution.</w:t>
      </w:r>
    </w:p>
    <w:p w14:paraId="2615286C" w14:textId="77777777" w:rsidR="00502EBE" w:rsidRPr="007D6289" w:rsidRDefault="00502EBE" w:rsidP="00502EBE">
      <w:pPr>
        <w:numPr>
          <w:ilvl w:val="0"/>
          <w:numId w:val="1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Able to speak up and communicate substantially to his team, leader or management.</w:t>
      </w:r>
    </w:p>
    <w:p w14:paraId="14BC8862" w14:textId="77777777" w:rsidR="00502EBE" w:rsidRPr="007D6289" w:rsidRDefault="00502EBE" w:rsidP="00502EBE">
      <w:pPr>
        <w:numPr>
          <w:ilvl w:val="0"/>
          <w:numId w:val="1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Have good understanding about application lifecycle and application delivery including design, coding, testing, and debugging.</w:t>
      </w:r>
    </w:p>
    <w:p w14:paraId="1FC8E694" w14:textId="5FA3CD68" w:rsidR="00502EBE" w:rsidRPr="007D6289" w:rsidRDefault="00502EBE" w:rsidP="00502EBE">
      <w:pPr>
        <w:numPr>
          <w:ilvl w:val="0"/>
          <w:numId w:val="1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Able to write technical documentation.</w:t>
      </w:r>
    </w:p>
    <w:p w14:paraId="2A0BE673" w14:textId="25949130" w:rsidR="00502EBE" w:rsidRPr="007D6289" w:rsidRDefault="00502EBE" w:rsidP="00502EBE">
      <w:pPr>
        <w:spacing w:after="0" w:line="240" w:lineRule="auto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</w:p>
    <w:p w14:paraId="38605C08" w14:textId="77777777" w:rsidR="00502EBE" w:rsidRPr="007D6289" w:rsidRDefault="00502EBE" w:rsidP="00502EBE">
      <w:pPr>
        <w:spacing w:before="150" w:after="150" w:line="378" w:lineRule="atLeast"/>
        <w:outlineLvl w:val="4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Requirements</w:t>
      </w:r>
    </w:p>
    <w:p w14:paraId="63B7821C" w14:textId="77777777" w:rsidR="00502EBE" w:rsidRPr="007D6289" w:rsidRDefault="00502EBE" w:rsidP="00502EBE">
      <w:pPr>
        <w:numPr>
          <w:ilvl w:val="0"/>
          <w:numId w:val="2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Strong understanding about Java and/or JEE</w:t>
      </w:r>
    </w:p>
    <w:p w14:paraId="120758E5" w14:textId="77777777" w:rsidR="00502EBE" w:rsidRPr="007D6289" w:rsidRDefault="00502EBE" w:rsidP="00502EBE">
      <w:pPr>
        <w:numPr>
          <w:ilvl w:val="0"/>
          <w:numId w:val="2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Strong understanding </w:t>
      </w:r>
      <w:proofErr w:type="gramStart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about  frameworks</w:t>
      </w:r>
      <w:proofErr w:type="gramEnd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 such as Spring, Struts and Hibernate</w:t>
      </w:r>
    </w:p>
    <w:p w14:paraId="3EEA122C" w14:textId="77777777" w:rsidR="00502EBE" w:rsidRPr="007D6289" w:rsidRDefault="00502EBE" w:rsidP="00502EBE">
      <w:pPr>
        <w:numPr>
          <w:ilvl w:val="0"/>
          <w:numId w:val="2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Strong understanding of </w:t>
      </w:r>
      <w:proofErr w:type="gramStart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Object Oriented</w:t>
      </w:r>
      <w:proofErr w:type="gramEnd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 Design and Principles</w:t>
      </w:r>
    </w:p>
    <w:p w14:paraId="34C7F8AD" w14:textId="77777777" w:rsidR="00502EBE" w:rsidRPr="007D6289" w:rsidRDefault="00502EBE" w:rsidP="00502EBE">
      <w:pPr>
        <w:numPr>
          <w:ilvl w:val="0"/>
          <w:numId w:val="2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Strong understanding about REST and/or SOAP Web Services</w:t>
      </w:r>
    </w:p>
    <w:p w14:paraId="769BE4C1" w14:textId="77777777" w:rsidR="00502EBE" w:rsidRPr="007D6289" w:rsidRDefault="00502EBE" w:rsidP="00502EBE">
      <w:pPr>
        <w:spacing w:before="150" w:after="150" w:line="378" w:lineRule="atLeast"/>
        <w:outlineLvl w:val="4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proofErr w:type="gramStart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Plus</w:t>
      </w:r>
      <w:proofErr w:type="gramEnd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 Point</w:t>
      </w:r>
    </w:p>
    <w:p w14:paraId="55A3AD22" w14:textId="77777777" w:rsidR="00502EBE" w:rsidRPr="007D6289" w:rsidRDefault="00502EBE" w:rsidP="00502EBE">
      <w:pPr>
        <w:numPr>
          <w:ilvl w:val="0"/>
          <w:numId w:val="3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Bachelor Degree (or D3) in Computer Science</w:t>
      </w:r>
    </w:p>
    <w:p w14:paraId="0335D649" w14:textId="77777777" w:rsidR="00502EBE" w:rsidRPr="007D6289" w:rsidRDefault="00502EBE" w:rsidP="00502EBE">
      <w:pPr>
        <w:numPr>
          <w:ilvl w:val="0"/>
          <w:numId w:val="3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working with version control system such as Subversion or Git</w:t>
      </w:r>
    </w:p>
    <w:p w14:paraId="436A5555" w14:textId="77777777" w:rsidR="00502EBE" w:rsidRPr="007D6289" w:rsidRDefault="00502EBE" w:rsidP="00502EBE">
      <w:pPr>
        <w:numPr>
          <w:ilvl w:val="0"/>
          <w:numId w:val="3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working with Continuous Integration System such as Jenkins</w:t>
      </w:r>
    </w:p>
    <w:p w14:paraId="61587B2A" w14:textId="77777777" w:rsidR="00502EBE" w:rsidRPr="007D6289" w:rsidRDefault="00502EBE" w:rsidP="00502EBE">
      <w:pPr>
        <w:numPr>
          <w:ilvl w:val="0"/>
          <w:numId w:val="3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working with Linux Operating System</w:t>
      </w:r>
    </w:p>
    <w:p w14:paraId="1A79F092" w14:textId="77777777" w:rsidR="00502EBE" w:rsidRPr="007D6289" w:rsidRDefault="00502EBE" w:rsidP="00502EBE">
      <w:pPr>
        <w:numPr>
          <w:ilvl w:val="0"/>
          <w:numId w:val="3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Experience in Unit Testing and </w:t>
      </w:r>
      <w:proofErr w:type="gramStart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Test Driven</w:t>
      </w:r>
      <w:proofErr w:type="gramEnd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 Development</w:t>
      </w:r>
    </w:p>
    <w:p w14:paraId="530EE39C" w14:textId="77777777" w:rsidR="00502EBE" w:rsidRPr="007D6289" w:rsidRDefault="00502EBE" w:rsidP="00502EBE">
      <w:pPr>
        <w:numPr>
          <w:ilvl w:val="0"/>
          <w:numId w:val="3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Strong understanding of Application Scaling</w:t>
      </w:r>
    </w:p>
    <w:p w14:paraId="7D3EB7F4" w14:textId="77777777" w:rsidR="00502EBE" w:rsidRPr="007D6289" w:rsidRDefault="00502EBE" w:rsidP="00502EBE">
      <w:pPr>
        <w:numPr>
          <w:ilvl w:val="0"/>
          <w:numId w:val="3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Strong understanding about relational model</w:t>
      </w:r>
    </w:p>
    <w:p w14:paraId="6A23F523" w14:textId="77777777" w:rsidR="00502EBE" w:rsidRPr="007D6289" w:rsidRDefault="00502EBE" w:rsidP="00502EBE">
      <w:pPr>
        <w:numPr>
          <w:ilvl w:val="0"/>
          <w:numId w:val="3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Experience working with HTML, </w:t>
      </w:r>
      <w:proofErr w:type="spellStart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Javascript</w:t>
      </w:r>
      <w:proofErr w:type="spellEnd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 &amp; CSS</w:t>
      </w:r>
    </w:p>
    <w:p w14:paraId="00803655" w14:textId="77777777" w:rsidR="00502EBE" w:rsidRPr="007D6289" w:rsidRDefault="00502EBE" w:rsidP="00502EBE">
      <w:pPr>
        <w:numPr>
          <w:ilvl w:val="0"/>
          <w:numId w:val="3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Understanding of Dependency Injection principle</w:t>
      </w:r>
    </w:p>
    <w:p w14:paraId="51B0FC99" w14:textId="77777777" w:rsidR="00502EBE" w:rsidRPr="007D6289" w:rsidRDefault="00502EBE" w:rsidP="00502EBE">
      <w:pPr>
        <w:numPr>
          <w:ilvl w:val="0"/>
          <w:numId w:val="3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with one or more general purpose programming languages such as PHP</w:t>
      </w:r>
    </w:p>
    <w:p w14:paraId="0DD74963" w14:textId="77777777" w:rsidR="00502EBE" w:rsidRPr="007D6289" w:rsidRDefault="00502EBE" w:rsidP="00502EBE">
      <w:pPr>
        <w:numPr>
          <w:ilvl w:val="0"/>
          <w:numId w:val="3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working in a highly (government) regulated environment.</w:t>
      </w:r>
    </w:p>
    <w:p w14:paraId="172704B4" w14:textId="77777777" w:rsidR="00502EBE" w:rsidRPr="007D6289" w:rsidRDefault="00502EBE" w:rsidP="00502EBE">
      <w:pPr>
        <w:numPr>
          <w:ilvl w:val="0"/>
          <w:numId w:val="3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working in Banking and Financial domain</w:t>
      </w:r>
    </w:p>
    <w:p w14:paraId="4EEC2789" w14:textId="77777777" w:rsidR="00502EBE" w:rsidRPr="007D6289" w:rsidRDefault="00502EBE" w:rsidP="00502EBE">
      <w:pPr>
        <w:numPr>
          <w:ilvl w:val="0"/>
          <w:numId w:val="3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working with agile methodology</w:t>
      </w:r>
    </w:p>
    <w:p w14:paraId="54B58ACF" w14:textId="77777777" w:rsidR="00502EBE" w:rsidRPr="007D6289" w:rsidRDefault="00502EBE" w:rsidP="00502EBE">
      <w:pPr>
        <w:numPr>
          <w:ilvl w:val="0"/>
          <w:numId w:val="3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Contribute to open source project or have open source project of his/her own (prove)</w:t>
      </w:r>
    </w:p>
    <w:p w14:paraId="539B1172" w14:textId="77777777" w:rsidR="00502EBE" w:rsidRPr="007D6289" w:rsidRDefault="00502EBE" w:rsidP="00502EBE">
      <w:pPr>
        <w:numPr>
          <w:ilvl w:val="0"/>
          <w:numId w:val="3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Contribute quality answers to questions in IT Community (prove)</w:t>
      </w:r>
    </w:p>
    <w:p w14:paraId="7EF931FB" w14:textId="77777777" w:rsidR="00502EBE" w:rsidRPr="007D6289" w:rsidRDefault="00502EBE" w:rsidP="00502EBE">
      <w:pPr>
        <w:numPr>
          <w:ilvl w:val="0"/>
          <w:numId w:val="3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Have done training or act as speaker on </w:t>
      </w:r>
      <w:proofErr w:type="gramStart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It</w:t>
      </w:r>
      <w:proofErr w:type="gramEnd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 events/seminars/conference (prove)</w:t>
      </w:r>
    </w:p>
    <w:p w14:paraId="4F9295E2" w14:textId="77777777" w:rsidR="00502EBE" w:rsidRPr="007D6289" w:rsidRDefault="00502EBE" w:rsidP="00502EBE">
      <w:pPr>
        <w:spacing w:after="0" w:line="240" w:lineRule="auto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</w:p>
    <w:p w14:paraId="56105BC6" w14:textId="60AF245D" w:rsidR="00502EBE" w:rsidRPr="007D6289" w:rsidRDefault="00502EBE">
      <w:pPr>
        <w:rPr>
          <w:rFonts w:cstheme="minorHAnsi"/>
          <w:sz w:val="20"/>
          <w:szCs w:val="20"/>
        </w:rPr>
      </w:pPr>
    </w:p>
    <w:p w14:paraId="3A12F2D4" w14:textId="03FA9034" w:rsidR="007D6289" w:rsidRPr="007D6289" w:rsidRDefault="007D6289">
      <w:pPr>
        <w:rPr>
          <w:rFonts w:cstheme="minorHAnsi"/>
          <w:sz w:val="20"/>
          <w:szCs w:val="20"/>
        </w:rPr>
      </w:pPr>
    </w:p>
    <w:p w14:paraId="3E7ABE8F" w14:textId="05ED391D" w:rsidR="007D6289" w:rsidRPr="007D6289" w:rsidRDefault="007D6289">
      <w:pPr>
        <w:rPr>
          <w:rFonts w:cstheme="minorHAnsi"/>
          <w:sz w:val="20"/>
          <w:szCs w:val="20"/>
        </w:rPr>
      </w:pPr>
    </w:p>
    <w:p w14:paraId="78B4B3BF" w14:textId="476098A7" w:rsidR="007D6289" w:rsidRPr="007D6289" w:rsidRDefault="007D6289">
      <w:pPr>
        <w:rPr>
          <w:rFonts w:cstheme="minorHAnsi"/>
          <w:sz w:val="20"/>
          <w:szCs w:val="20"/>
        </w:rPr>
      </w:pPr>
    </w:p>
    <w:p w14:paraId="5FCD18A8" w14:textId="5A37C4A3" w:rsidR="007D6289" w:rsidRPr="007D6289" w:rsidRDefault="007D6289">
      <w:pPr>
        <w:rPr>
          <w:rFonts w:cstheme="minorHAnsi"/>
          <w:sz w:val="20"/>
          <w:szCs w:val="20"/>
        </w:rPr>
      </w:pPr>
    </w:p>
    <w:p w14:paraId="287F98BA" w14:textId="4212E68C" w:rsidR="007D6289" w:rsidRPr="007D6289" w:rsidRDefault="007D6289">
      <w:pPr>
        <w:rPr>
          <w:rFonts w:cstheme="minorHAnsi"/>
          <w:sz w:val="20"/>
          <w:szCs w:val="20"/>
        </w:rPr>
      </w:pPr>
    </w:p>
    <w:p w14:paraId="6A234D91" w14:textId="6763A32B" w:rsidR="007D6289" w:rsidRPr="007D6289" w:rsidRDefault="007D6289">
      <w:pPr>
        <w:rPr>
          <w:rFonts w:cstheme="minorHAnsi"/>
          <w:sz w:val="20"/>
          <w:szCs w:val="20"/>
        </w:rPr>
      </w:pPr>
    </w:p>
    <w:p w14:paraId="74778D3F" w14:textId="7D437698" w:rsidR="007D6289" w:rsidRPr="007D6289" w:rsidRDefault="007D6289">
      <w:pPr>
        <w:rPr>
          <w:rFonts w:cstheme="minorHAnsi"/>
          <w:b/>
          <w:color w:val="000000"/>
          <w:spacing w:val="30"/>
          <w:sz w:val="20"/>
          <w:szCs w:val="20"/>
          <w:shd w:val="clear" w:color="auto" w:fill="FFFFFF"/>
        </w:rPr>
      </w:pPr>
      <w:r w:rsidRPr="007D6289">
        <w:rPr>
          <w:rFonts w:cstheme="minorHAnsi"/>
          <w:b/>
          <w:color w:val="000000"/>
          <w:spacing w:val="30"/>
          <w:sz w:val="20"/>
          <w:szCs w:val="20"/>
          <w:shd w:val="clear" w:color="auto" w:fill="FFFFFF"/>
        </w:rPr>
        <w:lastRenderedPageBreak/>
        <w:t>QA Engineer</w:t>
      </w:r>
    </w:p>
    <w:p w14:paraId="12FC762C" w14:textId="77777777" w:rsidR="007D6289" w:rsidRPr="007D6289" w:rsidRDefault="007D6289" w:rsidP="007D6289">
      <w:pPr>
        <w:spacing w:before="150" w:after="150" w:line="378" w:lineRule="atLeast"/>
        <w:outlineLvl w:val="4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Descriptions</w:t>
      </w:r>
    </w:p>
    <w:p w14:paraId="7A4E2749" w14:textId="77777777" w:rsidR="007D6289" w:rsidRPr="007D6289" w:rsidRDefault="007D6289" w:rsidP="007D6289">
      <w:pPr>
        <w:numPr>
          <w:ilvl w:val="0"/>
          <w:numId w:val="4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Have passion in software engineering, quality, exceptional attention to detail</w:t>
      </w:r>
    </w:p>
    <w:p w14:paraId="2346094B" w14:textId="77777777" w:rsidR="007D6289" w:rsidRPr="007D6289" w:rsidRDefault="007D6289" w:rsidP="007D6289">
      <w:pPr>
        <w:numPr>
          <w:ilvl w:val="0"/>
          <w:numId w:val="4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Like to follow news and trends around IT especially around his/her skillset</w:t>
      </w:r>
    </w:p>
    <w:p w14:paraId="50DF39C4" w14:textId="77777777" w:rsidR="007D6289" w:rsidRPr="007D6289" w:rsidRDefault="007D6289" w:rsidP="007D6289">
      <w:pPr>
        <w:numPr>
          <w:ilvl w:val="0"/>
          <w:numId w:val="4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Able to work in team and can cope in conflict situation and do conflict resolution</w:t>
      </w:r>
    </w:p>
    <w:p w14:paraId="1EB804E6" w14:textId="77777777" w:rsidR="007D6289" w:rsidRPr="007D6289" w:rsidRDefault="007D6289" w:rsidP="007D6289">
      <w:pPr>
        <w:numPr>
          <w:ilvl w:val="0"/>
          <w:numId w:val="4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Able to speak up and communicate substantially to his team, leader or management</w:t>
      </w:r>
    </w:p>
    <w:p w14:paraId="14A0A63A" w14:textId="77777777" w:rsidR="007D6289" w:rsidRPr="007D6289" w:rsidRDefault="007D6289" w:rsidP="007D6289">
      <w:pPr>
        <w:numPr>
          <w:ilvl w:val="0"/>
          <w:numId w:val="4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Have good understanding about application lifecycle and application delivery including design, coding, testing, and debugging</w:t>
      </w:r>
    </w:p>
    <w:p w14:paraId="7215BB29" w14:textId="77777777" w:rsidR="007D6289" w:rsidRPr="007D6289" w:rsidRDefault="007D6289" w:rsidP="007D6289">
      <w:pPr>
        <w:numPr>
          <w:ilvl w:val="0"/>
          <w:numId w:val="4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Able to write technical documentation</w:t>
      </w:r>
    </w:p>
    <w:p w14:paraId="2A9BF465" w14:textId="77777777" w:rsidR="007D6289" w:rsidRPr="007D6289" w:rsidRDefault="007D6289" w:rsidP="007D6289">
      <w:pPr>
        <w:spacing w:before="150" w:after="150" w:line="378" w:lineRule="atLeast"/>
        <w:outlineLvl w:val="4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Requirements</w:t>
      </w:r>
    </w:p>
    <w:p w14:paraId="3BFB9B96" w14:textId="77777777" w:rsidR="007D6289" w:rsidRPr="007D6289" w:rsidRDefault="007D6289" w:rsidP="007D6289">
      <w:pPr>
        <w:numPr>
          <w:ilvl w:val="0"/>
          <w:numId w:val="5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Proven hands on experience with manual testing and UI automation</w:t>
      </w:r>
    </w:p>
    <w:p w14:paraId="3E8C9B9D" w14:textId="77777777" w:rsidR="007D6289" w:rsidRPr="007D6289" w:rsidRDefault="007D6289" w:rsidP="007D6289">
      <w:pPr>
        <w:numPr>
          <w:ilvl w:val="0"/>
          <w:numId w:val="5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3+ Years experience using Selenium WebDriver, Robot, or other framework, for web pages, mobile and Web Service APIs</w:t>
      </w:r>
    </w:p>
    <w:p w14:paraId="333AB2DF" w14:textId="77777777" w:rsidR="007D6289" w:rsidRPr="007D6289" w:rsidRDefault="007D6289" w:rsidP="007D6289">
      <w:pPr>
        <w:numPr>
          <w:ilvl w:val="0"/>
          <w:numId w:val="5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Comfortable using software debugging tools</w:t>
      </w:r>
    </w:p>
    <w:p w14:paraId="6DECF0DF" w14:textId="77777777" w:rsidR="007D6289" w:rsidRPr="007D6289" w:rsidRDefault="007D6289" w:rsidP="007D6289">
      <w:pPr>
        <w:numPr>
          <w:ilvl w:val="0"/>
          <w:numId w:val="5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Strong understanding about REST and/or SOAP Web Services</w:t>
      </w:r>
    </w:p>
    <w:p w14:paraId="35E18F60" w14:textId="77777777" w:rsidR="007D6289" w:rsidRPr="007D6289" w:rsidRDefault="007D6289" w:rsidP="007D6289">
      <w:pPr>
        <w:numPr>
          <w:ilvl w:val="0"/>
          <w:numId w:val="5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working with version control system such as Subversion or Git</w:t>
      </w:r>
    </w:p>
    <w:p w14:paraId="2946332A" w14:textId="77777777" w:rsidR="007D6289" w:rsidRPr="007D6289" w:rsidRDefault="007D6289" w:rsidP="007D6289">
      <w:pPr>
        <w:spacing w:before="150" w:after="150" w:line="378" w:lineRule="atLeast"/>
        <w:outlineLvl w:val="4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proofErr w:type="gramStart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Plus</w:t>
      </w:r>
      <w:proofErr w:type="gramEnd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 Point</w:t>
      </w:r>
    </w:p>
    <w:p w14:paraId="05258B35" w14:textId="77777777" w:rsidR="007D6289" w:rsidRPr="007D6289" w:rsidRDefault="007D6289" w:rsidP="007D6289">
      <w:pPr>
        <w:numPr>
          <w:ilvl w:val="0"/>
          <w:numId w:val="6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Bachelor Degree (or D3) in Computer Science</w:t>
      </w:r>
    </w:p>
    <w:p w14:paraId="0C5A2588" w14:textId="77777777" w:rsidR="007D6289" w:rsidRPr="007D6289" w:rsidRDefault="007D6289" w:rsidP="007D6289">
      <w:pPr>
        <w:numPr>
          <w:ilvl w:val="0"/>
          <w:numId w:val="6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working with Continuous Integration System such as Jenkins</w:t>
      </w:r>
    </w:p>
    <w:p w14:paraId="795E8B80" w14:textId="77777777" w:rsidR="007D6289" w:rsidRPr="007D6289" w:rsidRDefault="007D6289" w:rsidP="007D6289">
      <w:pPr>
        <w:numPr>
          <w:ilvl w:val="0"/>
          <w:numId w:val="6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working with Linux Operating System</w:t>
      </w:r>
    </w:p>
    <w:p w14:paraId="3B1A9713" w14:textId="77777777" w:rsidR="007D6289" w:rsidRPr="007D6289" w:rsidRDefault="007D6289" w:rsidP="007D6289">
      <w:pPr>
        <w:numPr>
          <w:ilvl w:val="0"/>
          <w:numId w:val="6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Experience in Unit Testing and </w:t>
      </w:r>
      <w:proofErr w:type="gramStart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Test Driven</w:t>
      </w:r>
      <w:proofErr w:type="gramEnd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 Development</w:t>
      </w:r>
    </w:p>
    <w:p w14:paraId="06228B33" w14:textId="77777777" w:rsidR="007D6289" w:rsidRPr="007D6289" w:rsidRDefault="007D6289" w:rsidP="007D6289">
      <w:pPr>
        <w:numPr>
          <w:ilvl w:val="0"/>
          <w:numId w:val="6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Strong understanding of Application Scaling</w:t>
      </w:r>
    </w:p>
    <w:p w14:paraId="7642C817" w14:textId="77777777" w:rsidR="007D6289" w:rsidRPr="007D6289" w:rsidRDefault="007D6289" w:rsidP="007D6289">
      <w:pPr>
        <w:numPr>
          <w:ilvl w:val="0"/>
          <w:numId w:val="6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Strong understanding about relational model</w:t>
      </w:r>
    </w:p>
    <w:p w14:paraId="7B030CC5" w14:textId="77777777" w:rsidR="007D6289" w:rsidRPr="007D6289" w:rsidRDefault="007D6289" w:rsidP="007D6289">
      <w:pPr>
        <w:numPr>
          <w:ilvl w:val="0"/>
          <w:numId w:val="6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Experience working with HTML, </w:t>
      </w:r>
      <w:proofErr w:type="spellStart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Javascript</w:t>
      </w:r>
      <w:proofErr w:type="spellEnd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 &amp; CSS</w:t>
      </w:r>
    </w:p>
    <w:p w14:paraId="3F0DC97E" w14:textId="77777777" w:rsidR="007D6289" w:rsidRPr="007D6289" w:rsidRDefault="007D6289" w:rsidP="007D6289">
      <w:pPr>
        <w:numPr>
          <w:ilvl w:val="0"/>
          <w:numId w:val="6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Understanding of Dependency Injection principle</w:t>
      </w:r>
    </w:p>
    <w:p w14:paraId="0EF7BE38" w14:textId="77777777" w:rsidR="007D6289" w:rsidRPr="007D6289" w:rsidRDefault="007D6289" w:rsidP="007D6289">
      <w:pPr>
        <w:numPr>
          <w:ilvl w:val="0"/>
          <w:numId w:val="6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with one or more general purpose programming languages such as Java &amp; PHP</w:t>
      </w:r>
    </w:p>
    <w:p w14:paraId="51491CD8" w14:textId="77777777" w:rsidR="007D6289" w:rsidRPr="007D6289" w:rsidRDefault="007D6289" w:rsidP="007D6289">
      <w:pPr>
        <w:numPr>
          <w:ilvl w:val="0"/>
          <w:numId w:val="6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working in a highly (government) regulated environment</w:t>
      </w:r>
    </w:p>
    <w:p w14:paraId="7CE474A4" w14:textId="77777777" w:rsidR="007D6289" w:rsidRPr="007D6289" w:rsidRDefault="007D6289" w:rsidP="007D6289">
      <w:pPr>
        <w:numPr>
          <w:ilvl w:val="0"/>
          <w:numId w:val="6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working in Banking and Financial domain</w:t>
      </w:r>
    </w:p>
    <w:p w14:paraId="635BA02D" w14:textId="77777777" w:rsidR="007D6289" w:rsidRPr="007D6289" w:rsidRDefault="007D6289" w:rsidP="007D6289">
      <w:pPr>
        <w:numPr>
          <w:ilvl w:val="0"/>
          <w:numId w:val="6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working with agile methodology</w:t>
      </w:r>
    </w:p>
    <w:p w14:paraId="4D1CCE11" w14:textId="77777777" w:rsidR="007D6289" w:rsidRPr="007D6289" w:rsidRDefault="007D6289" w:rsidP="007D6289">
      <w:pPr>
        <w:numPr>
          <w:ilvl w:val="0"/>
          <w:numId w:val="6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Contribute to open source project or have open source project of his/her own (prove)</w:t>
      </w:r>
    </w:p>
    <w:p w14:paraId="651A3558" w14:textId="77777777" w:rsidR="007D6289" w:rsidRPr="007D6289" w:rsidRDefault="007D6289" w:rsidP="007D6289">
      <w:pPr>
        <w:numPr>
          <w:ilvl w:val="0"/>
          <w:numId w:val="6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Contribute quality answers to questions in IT Community (prove)</w:t>
      </w:r>
    </w:p>
    <w:p w14:paraId="397D62A3" w14:textId="77777777" w:rsidR="007D6289" w:rsidRPr="007D6289" w:rsidRDefault="007D6289" w:rsidP="007D6289">
      <w:pPr>
        <w:numPr>
          <w:ilvl w:val="0"/>
          <w:numId w:val="6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Have done training or act as speaker on </w:t>
      </w:r>
      <w:proofErr w:type="gramStart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It</w:t>
      </w:r>
      <w:proofErr w:type="gramEnd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 events/seminars/conference (prove)</w:t>
      </w:r>
    </w:p>
    <w:p w14:paraId="2029ABB8" w14:textId="1A3DCFC0" w:rsidR="007D6289" w:rsidRPr="007D6289" w:rsidRDefault="007D6289">
      <w:pPr>
        <w:rPr>
          <w:rFonts w:cstheme="minorHAnsi"/>
          <w:sz w:val="20"/>
          <w:szCs w:val="20"/>
        </w:rPr>
      </w:pPr>
    </w:p>
    <w:p w14:paraId="5057A5A2" w14:textId="4D7A0A1F" w:rsidR="007D6289" w:rsidRPr="007D6289" w:rsidRDefault="007D6289">
      <w:pPr>
        <w:rPr>
          <w:rFonts w:cstheme="minorHAnsi"/>
          <w:sz w:val="20"/>
          <w:szCs w:val="20"/>
        </w:rPr>
      </w:pPr>
    </w:p>
    <w:p w14:paraId="5DE33208" w14:textId="76FFC055" w:rsidR="007D6289" w:rsidRDefault="007D6289">
      <w:pPr>
        <w:rPr>
          <w:rFonts w:cstheme="minorHAnsi"/>
          <w:sz w:val="20"/>
          <w:szCs w:val="20"/>
        </w:rPr>
      </w:pPr>
    </w:p>
    <w:p w14:paraId="4C8278A9" w14:textId="445BC7EE" w:rsidR="007D6289" w:rsidRDefault="007D6289">
      <w:pPr>
        <w:rPr>
          <w:rFonts w:cstheme="minorHAnsi"/>
          <w:sz w:val="20"/>
          <w:szCs w:val="20"/>
        </w:rPr>
      </w:pPr>
    </w:p>
    <w:p w14:paraId="1011DBD1" w14:textId="182A990D" w:rsidR="007D6289" w:rsidRDefault="007D6289">
      <w:pPr>
        <w:rPr>
          <w:rFonts w:cstheme="minorHAnsi"/>
          <w:sz w:val="20"/>
          <w:szCs w:val="20"/>
        </w:rPr>
      </w:pPr>
    </w:p>
    <w:p w14:paraId="353E3D13" w14:textId="2FB9C1F8" w:rsidR="007D6289" w:rsidRDefault="007D6289">
      <w:pPr>
        <w:rPr>
          <w:rFonts w:cstheme="minorHAnsi"/>
          <w:sz w:val="20"/>
          <w:szCs w:val="20"/>
        </w:rPr>
      </w:pPr>
    </w:p>
    <w:p w14:paraId="04530630" w14:textId="77777777" w:rsidR="007D6289" w:rsidRPr="007D6289" w:rsidRDefault="007D6289">
      <w:pPr>
        <w:rPr>
          <w:rFonts w:cstheme="minorHAnsi"/>
          <w:sz w:val="20"/>
          <w:szCs w:val="20"/>
        </w:rPr>
      </w:pPr>
      <w:bookmarkStart w:id="0" w:name="_GoBack"/>
      <w:bookmarkEnd w:id="0"/>
    </w:p>
    <w:p w14:paraId="4B293794" w14:textId="0E6D11D8" w:rsidR="007D6289" w:rsidRPr="007D6289" w:rsidRDefault="007D6289">
      <w:pPr>
        <w:rPr>
          <w:rFonts w:cstheme="minorHAnsi"/>
          <w:b/>
          <w:color w:val="000000"/>
          <w:spacing w:val="30"/>
          <w:sz w:val="20"/>
          <w:szCs w:val="20"/>
          <w:shd w:val="clear" w:color="auto" w:fill="FFFFFF"/>
        </w:rPr>
      </w:pPr>
      <w:r w:rsidRPr="007D6289">
        <w:rPr>
          <w:rFonts w:cstheme="minorHAnsi"/>
          <w:b/>
          <w:color w:val="000000"/>
          <w:spacing w:val="30"/>
          <w:sz w:val="20"/>
          <w:szCs w:val="20"/>
          <w:shd w:val="clear" w:color="auto" w:fill="FFFFFF"/>
        </w:rPr>
        <w:lastRenderedPageBreak/>
        <w:t>Database Engineer</w:t>
      </w:r>
    </w:p>
    <w:p w14:paraId="74279FB8" w14:textId="77777777" w:rsidR="007D6289" w:rsidRPr="007D6289" w:rsidRDefault="007D6289" w:rsidP="007D6289">
      <w:pPr>
        <w:spacing w:before="150" w:after="150" w:line="378" w:lineRule="atLeast"/>
        <w:outlineLvl w:val="4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Descriptions</w:t>
      </w:r>
    </w:p>
    <w:p w14:paraId="2F2758E5" w14:textId="77777777" w:rsidR="007D6289" w:rsidRPr="007D6289" w:rsidRDefault="007D6289" w:rsidP="007D6289">
      <w:pPr>
        <w:numPr>
          <w:ilvl w:val="0"/>
          <w:numId w:val="7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Have passion in software engineering, quality, exceptional attention to detail</w:t>
      </w:r>
    </w:p>
    <w:p w14:paraId="138A1732" w14:textId="77777777" w:rsidR="007D6289" w:rsidRPr="007D6289" w:rsidRDefault="007D6289" w:rsidP="007D6289">
      <w:pPr>
        <w:numPr>
          <w:ilvl w:val="0"/>
          <w:numId w:val="7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Like to follow news and trends around IT especially around his/her skillset</w:t>
      </w:r>
    </w:p>
    <w:p w14:paraId="33A89003" w14:textId="77777777" w:rsidR="007D6289" w:rsidRPr="007D6289" w:rsidRDefault="007D6289" w:rsidP="007D6289">
      <w:pPr>
        <w:numPr>
          <w:ilvl w:val="0"/>
          <w:numId w:val="7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Able to work in team and can cope in conflict situation and do conflict resolution</w:t>
      </w:r>
    </w:p>
    <w:p w14:paraId="64A99B6E" w14:textId="77777777" w:rsidR="007D6289" w:rsidRPr="007D6289" w:rsidRDefault="007D6289" w:rsidP="007D6289">
      <w:pPr>
        <w:numPr>
          <w:ilvl w:val="0"/>
          <w:numId w:val="7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Able to speak up and communicate substantially to his team, leader or management</w:t>
      </w:r>
    </w:p>
    <w:p w14:paraId="59BCAAB8" w14:textId="77777777" w:rsidR="007D6289" w:rsidRPr="007D6289" w:rsidRDefault="007D6289" w:rsidP="007D6289">
      <w:pPr>
        <w:numPr>
          <w:ilvl w:val="0"/>
          <w:numId w:val="7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Able to provide technical support for the physical design and implementation of all Databases, Content Banks and/or Data Warehouses</w:t>
      </w:r>
    </w:p>
    <w:p w14:paraId="35EE33EE" w14:textId="77777777" w:rsidR="007D6289" w:rsidRPr="007D6289" w:rsidRDefault="007D6289" w:rsidP="007D6289">
      <w:pPr>
        <w:numPr>
          <w:ilvl w:val="0"/>
          <w:numId w:val="7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Able to provide technical consultation to development staff on database architecture, new technologies, and database related issues</w:t>
      </w:r>
    </w:p>
    <w:p w14:paraId="0E4AF832" w14:textId="77777777" w:rsidR="007D6289" w:rsidRPr="007D6289" w:rsidRDefault="007D6289" w:rsidP="007D6289">
      <w:pPr>
        <w:numPr>
          <w:ilvl w:val="0"/>
          <w:numId w:val="7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Able to write technical documentation</w:t>
      </w:r>
    </w:p>
    <w:p w14:paraId="7D60A88C" w14:textId="77777777" w:rsidR="007D6289" w:rsidRPr="007D6289" w:rsidRDefault="007D6289" w:rsidP="007D6289">
      <w:pPr>
        <w:spacing w:before="150" w:after="150" w:line="378" w:lineRule="atLeast"/>
        <w:outlineLvl w:val="4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Requirements</w:t>
      </w:r>
    </w:p>
    <w:p w14:paraId="002EED43" w14:textId="77777777" w:rsidR="007D6289" w:rsidRPr="007D6289" w:rsidRDefault="007D6289" w:rsidP="007D6289">
      <w:pPr>
        <w:numPr>
          <w:ilvl w:val="0"/>
          <w:numId w:val="8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2+ experience managing large databases</w:t>
      </w:r>
    </w:p>
    <w:p w14:paraId="2350D41F" w14:textId="77777777" w:rsidR="007D6289" w:rsidRPr="007D6289" w:rsidRDefault="007D6289" w:rsidP="007D6289">
      <w:pPr>
        <w:numPr>
          <w:ilvl w:val="0"/>
          <w:numId w:val="8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Strong understanding about relational model</w:t>
      </w:r>
    </w:p>
    <w:p w14:paraId="6EE66641" w14:textId="77777777" w:rsidR="007D6289" w:rsidRPr="007D6289" w:rsidRDefault="007D6289" w:rsidP="007D6289">
      <w:pPr>
        <w:numPr>
          <w:ilvl w:val="0"/>
          <w:numId w:val="8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Strong experience with various relational databases and knowing when to implement what</w:t>
      </w:r>
    </w:p>
    <w:p w14:paraId="17EDAE4C" w14:textId="77777777" w:rsidR="007D6289" w:rsidRPr="007D6289" w:rsidRDefault="007D6289" w:rsidP="007D6289">
      <w:pPr>
        <w:numPr>
          <w:ilvl w:val="0"/>
          <w:numId w:val="8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Knows what all these acronyms are and can explain them OLTP, OLAP, RDBMS, ETL, MDM</w:t>
      </w:r>
    </w:p>
    <w:p w14:paraId="144455A1" w14:textId="77777777" w:rsidR="007D6289" w:rsidRPr="007D6289" w:rsidRDefault="007D6289" w:rsidP="007D6289">
      <w:pPr>
        <w:numPr>
          <w:ilvl w:val="0"/>
          <w:numId w:val="8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managing and manipulating databases through scripting</w:t>
      </w:r>
    </w:p>
    <w:p w14:paraId="1C95C7EC" w14:textId="77777777" w:rsidR="007D6289" w:rsidRPr="007D6289" w:rsidRDefault="007D6289" w:rsidP="007D6289">
      <w:pPr>
        <w:numPr>
          <w:ilvl w:val="0"/>
          <w:numId w:val="8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working with version control system such as Subversion or Git</w:t>
      </w:r>
    </w:p>
    <w:p w14:paraId="392378AF" w14:textId="77777777" w:rsidR="007D6289" w:rsidRPr="007D6289" w:rsidRDefault="007D6289" w:rsidP="007D6289">
      <w:pPr>
        <w:spacing w:before="150" w:after="150" w:line="378" w:lineRule="atLeast"/>
        <w:outlineLvl w:val="4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proofErr w:type="gramStart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Plus</w:t>
      </w:r>
      <w:proofErr w:type="gramEnd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 Point</w:t>
      </w:r>
    </w:p>
    <w:p w14:paraId="20D9A426" w14:textId="77777777" w:rsidR="007D6289" w:rsidRPr="007D6289" w:rsidRDefault="007D6289" w:rsidP="007D6289">
      <w:pPr>
        <w:numPr>
          <w:ilvl w:val="0"/>
          <w:numId w:val="9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Bachelor Degree (or D3) in Computer Science</w:t>
      </w:r>
    </w:p>
    <w:p w14:paraId="587AFFB9" w14:textId="77777777" w:rsidR="007D6289" w:rsidRPr="007D6289" w:rsidRDefault="007D6289" w:rsidP="007D6289">
      <w:pPr>
        <w:numPr>
          <w:ilvl w:val="0"/>
          <w:numId w:val="9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working with PostgreSQL database</w:t>
      </w:r>
    </w:p>
    <w:p w14:paraId="01B145B6" w14:textId="77777777" w:rsidR="007D6289" w:rsidRPr="007D6289" w:rsidRDefault="007D6289" w:rsidP="007D6289">
      <w:pPr>
        <w:numPr>
          <w:ilvl w:val="0"/>
          <w:numId w:val="9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working with Continuous Integration System such as Jenkins</w:t>
      </w:r>
    </w:p>
    <w:p w14:paraId="08CC0101" w14:textId="77777777" w:rsidR="007D6289" w:rsidRPr="007D6289" w:rsidRDefault="007D6289" w:rsidP="007D6289">
      <w:pPr>
        <w:numPr>
          <w:ilvl w:val="0"/>
          <w:numId w:val="9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working with Linux Operating System</w:t>
      </w:r>
    </w:p>
    <w:p w14:paraId="154F4B73" w14:textId="77777777" w:rsidR="007D6289" w:rsidRPr="007D6289" w:rsidRDefault="007D6289" w:rsidP="007D6289">
      <w:pPr>
        <w:numPr>
          <w:ilvl w:val="0"/>
          <w:numId w:val="9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Strong understanding of Application Scaling and Performance Tuning</w:t>
      </w:r>
    </w:p>
    <w:p w14:paraId="1E0E3B35" w14:textId="77777777" w:rsidR="007D6289" w:rsidRPr="007D6289" w:rsidRDefault="007D6289" w:rsidP="007D6289">
      <w:pPr>
        <w:numPr>
          <w:ilvl w:val="0"/>
          <w:numId w:val="9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working in a highly (government) regulated environment</w:t>
      </w:r>
    </w:p>
    <w:p w14:paraId="230232F0" w14:textId="77777777" w:rsidR="007D6289" w:rsidRPr="007D6289" w:rsidRDefault="007D6289" w:rsidP="007D6289">
      <w:pPr>
        <w:numPr>
          <w:ilvl w:val="0"/>
          <w:numId w:val="9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working in Banking and Financial domain</w:t>
      </w:r>
    </w:p>
    <w:p w14:paraId="2668F8BE" w14:textId="77777777" w:rsidR="007D6289" w:rsidRPr="007D6289" w:rsidRDefault="007D6289" w:rsidP="007D6289">
      <w:pPr>
        <w:numPr>
          <w:ilvl w:val="0"/>
          <w:numId w:val="9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Experience working with agile methodology</w:t>
      </w:r>
    </w:p>
    <w:p w14:paraId="241B6129" w14:textId="77777777" w:rsidR="007D6289" w:rsidRPr="007D6289" w:rsidRDefault="007D6289" w:rsidP="007D6289">
      <w:pPr>
        <w:numPr>
          <w:ilvl w:val="0"/>
          <w:numId w:val="9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Contribute to open source project or have open source project of his/her own (prove)</w:t>
      </w:r>
    </w:p>
    <w:p w14:paraId="496B32B4" w14:textId="77777777" w:rsidR="007D6289" w:rsidRPr="007D6289" w:rsidRDefault="007D6289" w:rsidP="007D6289">
      <w:pPr>
        <w:numPr>
          <w:ilvl w:val="0"/>
          <w:numId w:val="9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Contribute quality answers to questions in IT Community (prove)</w:t>
      </w:r>
    </w:p>
    <w:p w14:paraId="30850C8E" w14:textId="77777777" w:rsidR="007D6289" w:rsidRPr="007D6289" w:rsidRDefault="007D6289" w:rsidP="007D6289">
      <w:pPr>
        <w:numPr>
          <w:ilvl w:val="0"/>
          <w:numId w:val="9"/>
        </w:numPr>
        <w:spacing w:after="0" w:line="240" w:lineRule="auto"/>
        <w:ind w:left="75"/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</w:pPr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Have done training or act as speaker on </w:t>
      </w:r>
      <w:proofErr w:type="gramStart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>It</w:t>
      </w:r>
      <w:proofErr w:type="gramEnd"/>
      <w:r w:rsidRPr="007D6289">
        <w:rPr>
          <w:rFonts w:eastAsia="Times New Roman" w:cstheme="minorHAnsi"/>
          <w:color w:val="000000"/>
          <w:spacing w:val="30"/>
          <w:sz w:val="20"/>
          <w:szCs w:val="20"/>
          <w:lang w:val="en-TV" w:eastAsia="en-TV"/>
        </w:rPr>
        <w:t xml:space="preserve"> events/seminars/conference (prove)</w:t>
      </w:r>
    </w:p>
    <w:p w14:paraId="095236B5" w14:textId="77777777" w:rsidR="007D6289" w:rsidRPr="007D6289" w:rsidRDefault="007D6289">
      <w:pPr>
        <w:rPr>
          <w:rFonts w:cstheme="minorHAnsi"/>
          <w:sz w:val="20"/>
          <w:szCs w:val="20"/>
        </w:rPr>
      </w:pPr>
    </w:p>
    <w:sectPr w:rsidR="007D6289" w:rsidRPr="007D62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0254"/>
    <w:multiLevelType w:val="multilevel"/>
    <w:tmpl w:val="FCD0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001F0"/>
    <w:multiLevelType w:val="multilevel"/>
    <w:tmpl w:val="068A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B3FEB"/>
    <w:multiLevelType w:val="multilevel"/>
    <w:tmpl w:val="94C2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2113F"/>
    <w:multiLevelType w:val="multilevel"/>
    <w:tmpl w:val="7ED8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414B2"/>
    <w:multiLevelType w:val="multilevel"/>
    <w:tmpl w:val="348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A2B13"/>
    <w:multiLevelType w:val="multilevel"/>
    <w:tmpl w:val="5E4E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D577A"/>
    <w:multiLevelType w:val="multilevel"/>
    <w:tmpl w:val="7310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890B92"/>
    <w:multiLevelType w:val="multilevel"/>
    <w:tmpl w:val="0CEE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B849CD"/>
    <w:multiLevelType w:val="multilevel"/>
    <w:tmpl w:val="2180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BE"/>
    <w:rsid w:val="00502EBE"/>
    <w:rsid w:val="007D6289"/>
    <w:rsid w:val="00F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2B53"/>
  <w15:chartTrackingRefBased/>
  <w15:docId w15:val="{29B9D29C-F5C8-4872-A044-CAC78780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02E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TV" w:eastAsia="en-T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02EBE"/>
    <w:rPr>
      <w:rFonts w:ascii="Times New Roman" w:eastAsia="Times New Roman" w:hAnsi="Times New Roman" w:cs="Times New Roman"/>
      <w:b/>
      <w:bCs/>
      <w:sz w:val="20"/>
      <w:szCs w:val="20"/>
      <w:lang w:val="en-TV" w:eastAsia="en-TV"/>
    </w:rPr>
  </w:style>
  <w:style w:type="paragraph" w:customStyle="1" w:styleId="first">
    <w:name w:val="first"/>
    <w:basedOn w:val="Normal"/>
    <w:rsid w:val="0050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V" w:eastAsia="en-TV"/>
    </w:rPr>
  </w:style>
  <w:style w:type="paragraph" w:customStyle="1" w:styleId="last">
    <w:name w:val="last"/>
    <w:basedOn w:val="Normal"/>
    <w:rsid w:val="0050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V" w:eastAsia="en-T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Dyah Bayurini</dc:creator>
  <cp:keywords/>
  <dc:description/>
  <cp:lastModifiedBy>Dyah Bayurini</cp:lastModifiedBy>
  <cp:revision>2</cp:revision>
  <dcterms:created xsi:type="dcterms:W3CDTF">2019-02-12T02:54:00Z</dcterms:created>
  <dcterms:modified xsi:type="dcterms:W3CDTF">2019-02-12T02:54:00Z</dcterms:modified>
</cp:coreProperties>
</file>