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E6" w:rsidRPr="00A4506F" w:rsidRDefault="00A4506F">
      <w:pPr>
        <w:rPr>
          <w:rFonts w:ascii="Trebuchet MS" w:hAnsi="Trebuchet MS"/>
          <w:sz w:val="20"/>
          <w:szCs w:val="20"/>
        </w:rPr>
      </w:pPr>
      <w:proofErr w:type="spellStart"/>
      <w:r w:rsidRPr="00A4506F">
        <w:rPr>
          <w:rFonts w:ascii="Trebuchet MS" w:hAnsi="Trebuchet MS"/>
          <w:sz w:val="20"/>
          <w:szCs w:val="20"/>
        </w:rPr>
        <w:t>Yth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. Para </w:t>
      </w:r>
      <w:proofErr w:type="spellStart"/>
      <w:r w:rsidRPr="00A4506F">
        <w:rPr>
          <w:rFonts w:ascii="Trebuchet MS" w:hAnsi="Trebuchet MS"/>
          <w:sz w:val="20"/>
          <w:szCs w:val="20"/>
        </w:rPr>
        <w:t>Asisten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Tutorial Sem. </w:t>
      </w:r>
      <w:proofErr w:type="spellStart"/>
      <w:r w:rsidRPr="00A4506F">
        <w:rPr>
          <w:rFonts w:ascii="Trebuchet MS" w:hAnsi="Trebuchet MS"/>
          <w:sz w:val="20"/>
          <w:szCs w:val="20"/>
        </w:rPr>
        <w:t>Ganjil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TA 2018/2019 (</w:t>
      </w:r>
      <w:proofErr w:type="spellStart"/>
      <w:r w:rsidRPr="00A4506F">
        <w:rPr>
          <w:rFonts w:ascii="Trebuchet MS" w:hAnsi="Trebuchet MS"/>
          <w:sz w:val="20"/>
          <w:szCs w:val="20"/>
        </w:rPr>
        <w:t>Daftar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proofErr w:type="gramStart"/>
      <w:r w:rsidRPr="00A4506F">
        <w:rPr>
          <w:rFonts w:ascii="Trebuchet MS" w:hAnsi="Trebuchet MS"/>
          <w:sz w:val="20"/>
          <w:szCs w:val="20"/>
        </w:rPr>
        <w:t>nama</w:t>
      </w:r>
      <w:proofErr w:type="spellEnd"/>
      <w:proofErr w:type="gram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terlampir</w:t>
      </w:r>
      <w:proofErr w:type="spellEnd"/>
      <w:r w:rsidRPr="00A4506F">
        <w:rPr>
          <w:rFonts w:ascii="Trebuchet MS" w:hAnsi="Trebuchet MS"/>
          <w:sz w:val="20"/>
          <w:szCs w:val="20"/>
        </w:rPr>
        <w:t>)</w:t>
      </w:r>
    </w:p>
    <w:p w:rsidR="00A4506F" w:rsidRPr="00A4506F" w:rsidRDefault="00A4506F" w:rsidP="00793DF1">
      <w:pPr>
        <w:jc w:val="both"/>
        <w:rPr>
          <w:rFonts w:ascii="Trebuchet MS" w:hAnsi="Trebuchet MS"/>
          <w:sz w:val="20"/>
          <w:szCs w:val="20"/>
        </w:rPr>
      </w:pPr>
      <w:proofErr w:type="spellStart"/>
      <w:r w:rsidRPr="00A4506F">
        <w:rPr>
          <w:rFonts w:ascii="Trebuchet MS" w:hAnsi="Trebuchet MS"/>
          <w:sz w:val="20"/>
          <w:szCs w:val="20"/>
        </w:rPr>
        <w:t>Diinformasikan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bhw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untuk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keperluan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pencairan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HR </w:t>
      </w:r>
      <w:proofErr w:type="spellStart"/>
      <w:r w:rsidRPr="00A4506F">
        <w:rPr>
          <w:rFonts w:ascii="Trebuchet MS" w:hAnsi="Trebuchet MS"/>
          <w:sz w:val="20"/>
          <w:szCs w:val="20"/>
        </w:rPr>
        <w:t>Asisten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Tutorial, </w:t>
      </w:r>
      <w:proofErr w:type="spellStart"/>
      <w:r w:rsidRPr="00A4506F">
        <w:rPr>
          <w:rFonts w:ascii="Trebuchet MS" w:hAnsi="Trebuchet MS"/>
          <w:sz w:val="20"/>
          <w:szCs w:val="20"/>
        </w:rPr>
        <w:t>dimohon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segera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mengumpulkan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persyaratan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sebagai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berikut</w:t>
      </w:r>
      <w:proofErr w:type="spellEnd"/>
      <w:r w:rsidRPr="00A4506F">
        <w:rPr>
          <w:rFonts w:ascii="Trebuchet MS" w:hAnsi="Trebuchet MS"/>
          <w:sz w:val="20"/>
          <w:szCs w:val="20"/>
        </w:rPr>
        <w:t>,</w:t>
      </w:r>
    </w:p>
    <w:p w:rsidR="00A4506F" w:rsidRPr="00A4506F" w:rsidRDefault="00A4506F" w:rsidP="00A4506F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4506F">
        <w:rPr>
          <w:rFonts w:ascii="Trebuchet MS" w:hAnsi="Trebuchet MS"/>
          <w:sz w:val="20"/>
          <w:szCs w:val="20"/>
        </w:rPr>
        <w:t>Copy KTP;</w:t>
      </w:r>
    </w:p>
    <w:p w:rsidR="00A4506F" w:rsidRPr="00A4506F" w:rsidRDefault="00A4506F" w:rsidP="00A4506F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4506F">
        <w:rPr>
          <w:rFonts w:ascii="Trebuchet MS" w:hAnsi="Trebuchet MS"/>
          <w:sz w:val="20"/>
          <w:szCs w:val="20"/>
        </w:rPr>
        <w:t xml:space="preserve">Copy </w:t>
      </w:r>
      <w:proofErr w:type="spellStart"/>
      <w:r w:rsidRPr="00A4506F">
        <w:rPr>
          <w:rFonts w:ascii="Trebuchet MS" w:hAnsi="Trebuchet MS"/>
          <w:sz w:val="20"/>
          <w:szCs w:val="20"/>
        </w:rPr>
        <w:t>Buku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Rekening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atas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nama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sendiri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A4506F">
        <w:rPr>
          <w:rFonts w:ascii="Trebuchet MS" w:hAnsi="Trebuchet MS"/>
          <w:sz w:val="20"/>
          <w:szCs w:val="20"/>
        </w:rPr>
        <w:t>diutamakan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Bank </w:t>
      </w:r>
      <w:proofErr w:type="spellStart"/>
      <w:r w:rsidRPr="00A4506F">
        <w:rPr>
          <w:rFonts w:ascii="Trebuchet MS" w:hAnsi="Trebuchet MS"/>
          <w:sz w:val="20"/>
          <w:szCs w:val="20"/>
        </w:rPr>
        <w:t>Mandiri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dan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Bank BNI);</w:t>
      </w:r>
    </w:p>
    <w:p w:rsidR="00A4506F" w:rsidRPr="00A4506F" w:rsidRDefault="00A4506F" w:rsidP="00A4506F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A4506F">
        <w:rPr>
          <w:rFonts w:ascii="Trebuchet MS" w:hAnsi="Trebuchet MS"/>
          <w:sz w:val="20"/>
          <w:szCs w:val="20"/>
        </w:rPr>
        <w:t>Copy NPWP (</w:t>
      </w:r>
      <w:proofErr w:type="spellStart"/>
      <w:r w:rsidRPr="00A4506F">
        <w:rPr>
          <w:rFonts w:ascii="Trebuchet MS" w:hAnsi="Trebuchet MS"/>
          <w:sz w:val="20"/>
          <w:szCs w:val="20"/>
        </w:rPr>
        <w:t>Jika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ada</w:t>
      </w:r>
      <w:proofErr w:type="spellEnd"/>
      <w:r w:rsidRPr="00A4506F">
        <w:rPr>
          <w:rFonts w:ascii="Trebuchet MS" w:hAnsi="Trebuchet MS"/>
          <w:sz w:val="20"/>
          <w:szCs w:val="20"/>
        </w:rPr>
        <w:t>);</w:t>
      </w:r>
    </w:p>
    <w:p w:rsidR="00A4506F" w:rsidRPr="00A4506F" w:rsidRDefault="00A4506F" w:rsidP="00A4506F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proofErr w:type="spellStart"/>
      <w:r w:rsidRPr="00A4506F">
        <w:rPr>
          <w:rFonts w:ascii="Trebuchet MS" w:hAnsi="Trebuchet MS"/>
          <w:sz w:val="20"/>
          <w:szCs w:val="20"/>
        </w:rPr>
        <w:t>Alamat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Email </w:t>
      </w:r>
      <w:proofErr w:type="spellStart"/>
      <w:r w:rsidRPr="00A4506F">
        <w:rPr>
          <w:rFonts w:ascii="Trebuchet MS" w:hAnsi="Trebuchet MS"/>
          <w:sz w:val="20"/>
          <w:szCs w:val="20"/>
        </w:rPr>
        <w:t>dan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No HP. </w:t>
      </w:r>
    </w:p>
    <w:p w:rsidR="00A4506F" w:rsidRPr="00A4506F" w:rsidRDefault="00A4506F" w:rsidP="00793DF1">
      <w:pPr>
        <w:jc w:val="both"/>
        <w:rPr>
          <w:rFonts w:ascii="Trebuchet MS" w:hAnsi="Trebuchet MS"/>
          <w:sz w:val="20"/>
          <w:szCs w:val="20"/>
        </w:rPr>
      </w:pPr>
      <w:proofErr w:type="spellStart"/>
      <w:r w:rsidRPr="00A4506F">
        <w:rPr>
          <w:rFonts w:ascii="Trebuchet MS" w:hAnsi="Trebuchet MS"/>
          <w:sz w:val="20"/>
          <w:szCs w:val="20"/>
        </w:rPr>
        <w:t>Semua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persyaratan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dikumpulkan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di front office </w:t>
      </w:r>
      <w:proofErr w:type="spellStart"/>
      <w:r w:rsidRPr="00A4506F">
        <w:rPr>
          <w:rFonts w:ascii="Trebuchet MS" w:hAnsi="Trebuchet MS"/>
          <w:sz w:val="20"/>
          <w:szCs w:val="20"/>
        </w:rPr>
        <w:t>lantai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1 (</w:t>
      </w:r>
      <w:proofErr w:type="spellStart"/>
      <w:r w:rsidRPr="00A4506F">
        <w:rPr>
          <w:rFonts w:ascii="Trebuchet MS" w:hAnsi="Trebuchet MS"/>
          <w:sz w:val="20"/>
          <w:szCs w:val="20"/>
        </w:rPr>
        <w:t>dengan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Bapak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Yosep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dan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Bapak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Suyadi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A4506F">
        <w:rPr>
          <w:rFonts w:ascii="Trebuchet MS" w:hAnsi="Trebuchet MS"/>
          <w:sz w:val="20"/>
          <w:szCs w:val="20"/>
        </w:rPr>
        <w:t>sebelum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93DF1">
        <w:rPr>
          <w:rFonts w:ascii="Trebuchet MS" w:hAnsi="Trebuchet MS"/>
          <w:b/>
          <w:sz w:val="32"/>
          <w:szCs w:val="32"/>
          <w:u w:val="single"/>
        </w:rPr>
        <w:t>Jumat</w:t>
      </w:r>
      <w:proofErr w:type="spellEnd"/>
      <w:r w:rsidRPr="00793DF1">
        <w:rPr>
          <w:rFonts w:ascii="Trebuchet MS" w:hAnsi="Trebuchet MS"/>
          <w:b/>
          <w:sz w:val="32"/>
          <w:szCs w:val="32"/>
          <w:u w:val="single"/>
        </w:rPr>
        <w:t xml:space="preserve">, 28 </w:t>
      </w:r>
      <w:proofErr w:type="spellStart"/>
      <w:r w:rsidRPr="00793DF1">
        <w:rPr>
          <w:rFonts w:ascii="Trebuchet MS" w:hAnsi="Trebuchet MS"/>
          <w:b/>
          <w:sz w:val="32"/>
          <w:szCs w:val="32"/>
          <w:u w:val="single"/>
        </w:rPr>
        <w:t>Desember</w:t>
      </w:r>
      <w:proofErr w:type="spellEnd"/>
      <w:r w:rsidRPr="00793DF1">
        <w:rPr>
          <w:rFonts w:ascii="Trebuchet MS" w:hAnsi="Trebuchet MS"/>
          <w:b/>
          <w:sz w:val="32"/>
          <w:szCs w:val="32"/>
          <w:u w:val="single"/>
        </w:rPr>
        <w:t xml:space="preserve"> 2018</w:t>
      </w:r>
      <w:r w:rsidRPr="00A4506F">
        <w:rPr>
          <w:rFonts w:ascii="Trebuchet MS" w:hAnsi="Trebuchet MS"/>
          <w:b/>
          <w:sz w:val="20"/>
          <w:szCs w:val="20"/>
        </w:rPr>
        <w:t>.</w:t>
      </w:r>
      <w:r w:rsidRPr="00A4506F">
        <w:rPr>
          <w:rFonts w:ascii="Trebuchet MS" w:hAnsi="Trebuchet MS"/>
          <w:sz w:val="20"/>
          <w:szCs w:val="20"/>
        </w:rPr>
        <w:t xml:space="preserve">  </w:t>
      </w:r>
      <w:proofErr w:type="spellStart"/>
      <w:r w:rsidRPr="00A4506F">
        <w:rPr>
          <w:rFonts w:ascii="Trebuchet MS" w:hAnsi="Trebuchet MS"/>
          <w:sz w:val="20"/>
          <w:szCs w:val="20"/>
        </w:rPr>
        <w:t>Terima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kasih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. </w:t>
      </w:r>
    </w:p>
    <w:p w:rsidR="00A4506F" w:rsidRPr="00A4506F" w:rsidRDefault="00A4506F" w:rsidP="00A4506F">
      <w:pPr>
        <w:rPr>
          <w:rFonts w:ascii="Trebuchet MS" w:hAnsi="Trebuchet MS"/>
          <w:sz w:val="20"/>
          <w:szCs w:val="20"/>
        </w:rPr>
      </w:pPr>
    </w:p>
    <w:p w:rsidR="00A4506F" w:rsidRPr="00A4506F" w:rsidRDefault="00A4506F" w:rsidP="00A4506F">
      <w:pPr>
        <w:rPr>
          <w:rFonts w:ascii="Trebuchet MS" w:hAnsi="Trebuchet MS"/>
          <w:sz w:val="20"/>
          <w:szCs w:val="20"/>
        </w:rPr>
      </w:pPr>
      <w:proofErr w:type="spellStart"/>
      <w:r w:rsidRPr="00A4506F">
        <w:rPr>
          <w:rFonts w:ascii="Trebuchet MS" w:hAnsi="Trebuchet MS"/>
          <w:sz w:val="20"/>
          <w:szCs w:val="20"/>
        </w:rPr>
        <w:t>Daftar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Nama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4506F">
        <w:rPr>
          <w:rFonts w:ascii="Trebuchet MS" w:hAnsi="Trebuchet MS"/>
          <w:sz w:val="20"/>
          <w:szCs w:val="20"/>
        </w:rPr>
        <w:t>Asisten</w:t>
      </w:r>
      <w:proofErr w:type="spellEnd"/>
      <w:r w:rsidRPr="00A4506F">
        <w:rPr>
          <w:rFonts w:ascii="Trebuchet MS" w:hAnsi="Trebuchet MS"/>
          <w:sz w:val="20"/>
          <w:szCs w:val="20"/>
        </w:rPr>
        <w:t xml:space="preserve"> Tutorial</w:t>
      </w:r>
      <w:bookmarkStart w:id="0" w:name="_GoBack"/>
      <w:bookmarkEnd w:id="0"/>
    </w:p>
    <w:tbl>
      <w:tblPr>
        <w:tblW w:w="9995" w:type="dxa"/>
        <w:tblInd w:w="-95" w:type="dxa"/>
        <w:tblLook w:val="04A0" w:firstRow="1" w:lastRow="0" w:firstColumn="1" w:lastColumn="0" w:noHBand="0" w:noVBand="1"/>
      </w:tblPr>
      <w:tblGrid>
        <w:gridCol w:w="580"/>
        <w:gridCol w:w="3200"/>
        <w:gridCol w:w="2126"/>
        <w:gridCol w:w="1389"/>
        <w:gridCol w:w="2700"/>
      </w:tblGrid>
      <w:tr w:rsidR="00A4506F" w:rsidRPr="00A4506F" w:rsidTr="00A4506F">
        <w:trPr>
          <w:trHeight w:val="40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b/>
                <w:bCs/>
                <w:sz w:val="20"/>
                <w:szCs w:val="20"/>
              </w:rPr>
              <w:t>Nama</w:t>
            </w:r>
            <w:proofErr w:type="spellEnd"/>
            <w:r w:rsidRPr="00A4506F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Tutor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b/>
                <w:bCs/>
                <w:sz w:val="20"/>
                <w:szCs w:val="20"/>
              </w:rPr>
              <w:t>Kode</w:t>
            </w:r>
            <w:proofErr w:type="spellEnd"/>
            <w:r w:rsidRPr="00A4506F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MK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b/>
                <w:bCs/>
                <w:sz w:val="20"/>
                <w:szCs w:val="20"/>
              </w:rPr>
              <w:t>Nama</w:t>
            </w:r>
            <w:proofErr w:type="spellEnd"/>
            <w:r w:rsidRPr="00A4506F">
              <w:rPr>
                <w:rFonts w:ascii="Trebuchet MS" w:hAnsi="Trebuchet MS" w:cs="Calibri"/>
                <w:b/>
                <w:bCs/>
                <w:sz w:val="20"/>
                <w:szCs w:val="20"/>
              </w:rPr>
              <w:t xml:space="preserve"> Mata </w:t>
            </w:r>
            <w:proofErr w:type="spellStart"/>
            <w:r w:rsidRPr="00A4506F">
              <w:rPr>
                <w:rFonts w:ascii="Trebuchet MS" w:hAnsi="Trebuchet MS" w:cs="Calibri"/>
                <w:b/>
                <w:bCs/>
                <w:sz w:val="20"/>
                <w:szCs w:val="20"/>
              </w:rPr>
              <w:t>Kuliah</w:t>
            </w:r>
            <w:proofErr w:type="spellEnd"/>
          </w:p>
        </w:tc>
      </w:tr>
      <w:tr w:rsidR="00A4506F" w:rsidRPr="00A4506F" w:rsidTr="00A4506F">
        <w:trPr>
          <w:trHeight w:val="197"/>
        </w:trPr>
        <w:tc>
          <w:tcPr>
            <w:tcW w:w="580" w:type="dxa"/>
            <w:shd w:val="clear" w:color="auto" w:fill="auto"/>
            <w:noWrap/>
            <w:vAlign w:val="center"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b/>
                <w:bCs/>
                <w:sz w:val="20"/>
                <w:szCs w:val="20"/>
              </w:rPr>
              <w:t>5</w:t>
            </w:r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Ahmad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Raihan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Nahar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17/410134/TK/45491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2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Athallah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Acyuta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Prama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17/410137/TK/45494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Fajri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Azyumardi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Tara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17/411369/TK/45854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4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Fikry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Yanuar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17/415234/TK/46523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5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Ghazi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Dewa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Biru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Samudra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Perkas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17/410142/TK/45499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6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Gusti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Kadek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Natia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Larasati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17/413900/TK/46340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7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Hendrasworo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Enggar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Nugroho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17/413901/TK/46341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8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Ibnu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Rifqi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Purbomukti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17/410144/TK/45501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9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Ichlasul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Amal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16/400363/TK/45377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10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Joanna Rani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Wiwanditya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16/400366/TK/45380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11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Juz'an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Nafi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Haifa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17/410473/TK/45830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12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Mohammad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Alif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Rachmansyah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17/413522/TK/45962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Muhammad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Alifsyah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Putra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Nasution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17/415111/TK/46400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14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Muhammad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Raihan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As'ad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17/413523/TK/45963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15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Rafel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Permata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Syukur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17/413916/TK/46356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Vincentius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Wahyu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16/399923/TK/44937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Yusron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Aminulloh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15/385428/TK/44090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18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Zati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Hulwani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15/379186/TK/43128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19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Ziana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Mega Devi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17/410489/TK/45846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lastRenderedPageBreak/>
              <w:t>20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F.X. Leo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Mahendra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17/413515/TK/45955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21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Annisa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Soliha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Hidayat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15/379161/TK/43103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22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Debora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Graceilla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14/363543/TK/41646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TKIE161201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23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Isnani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Barokah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16/400365/TK/45379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TKIE161201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24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Ricky Chandra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Syahputra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16/394961/TK/44253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TKIE161201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25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Wening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Mustikarini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14/363413/TK/41540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TKIE161201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26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Yehuda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Yovel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Suryayanna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17/410158/TK/45515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TKIE161201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Matematika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27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Aida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Fasya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Qurota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Ayunina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16/394912/TK/44204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28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Faishal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Muhyiddin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16/394931/TK/44223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29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Faizal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Muhammad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Priyowibowo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16/395394/TK/44686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30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Gabriel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16/394939/TK/44231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31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ignatius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danang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dwi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waskito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16/394942/TK/44234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32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Izzuddin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Fathin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Azhar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16/394945/TK/44237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33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Kevin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Aldian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Winanta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16/394947/TK/44239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34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Khoirul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Khabibi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16/394948/TK/44240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35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Kinanthi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Setya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Rizki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16/399895/TK/44909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36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Muhammad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Ikhlasul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Naufal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16/399911/TK/44925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37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Nathanael Michael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Tedjo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Kurniawan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16/394955/TK/44247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38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Ninda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Khoirunnisa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16/400375/TK/45389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39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Ulynnuha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Setiyadi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16/399922/TK/44936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40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Sudiro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16/399920/TK/44934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41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Thea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Kirana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16/399921/TK/44935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42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Willy Jordan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15/381187/TK/43365 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43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Estri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Puji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Lestari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16/395391/TK/44683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44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Candra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Febri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Nugraha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16/394924/TK/44216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45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Abdan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Hanifan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Dharmasakya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16/394909/TK/44201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46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Ahmad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Ikhsan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Hawali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16/399867/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Tk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>/44881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Isyarat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Sistem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47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Afifah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Shafari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Zuliansyah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16/400340/TK/45354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TKIE161203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Aljabar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Linear</w:t>
            </w:r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48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Fu'adil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Islami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16/394938/TK/44230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TKIE161203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Aljabar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Linear</w:t>
            </w:r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49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vicko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pranowo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16/394966/TK/44258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TKIE161203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Aljabar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Linear</w:t>
            </w:r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lastRenderedPageBreak/>
              <w:t>50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Fatwa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Afifie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16/394933/TK/44225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TKIE161203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Aljabar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Linear</w:t>
            </w:r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51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Yudit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Aditya Putra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16/395423/TK/44175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TKIE161203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Aljabar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Linear</w:t>
            </w:r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52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Aulia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Haritsuddin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15/385713/TK/44095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53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Elzandro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Liandi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16/394927/TK/44219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54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Firdaus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triputra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videssa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16/394935/TK/44227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55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Irvan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Mupid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16/399893/TK/44907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56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Julham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Efendi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16/399894/TK/44908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57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M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Abdurachman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Fairuz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16/399899/TK/44913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58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Muhammad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Fikri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Ardiansyah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16/399909/TK/44923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59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Antonius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Yonanda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Chrisma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Nugraha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16/400346/TK/45360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60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Adityadika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M 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17/410131/TK/45488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61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Dwiki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Yudha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Himawan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17/410140/TK/45497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62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Naufal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Catra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Rahmadian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17/410148/TK/45505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63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Ramadhani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Yuda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17/410152/TK/45509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64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Ferrin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Markoni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17/413514/TK/45954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65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Hans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Anugrah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Prasetyo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17/413517/TK/45957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66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Irfan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Naufal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Ardila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17/413518/TK/45958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67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Mar'isya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Listiyanti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17/413521/TK/45961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68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Rezqy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Dwikara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Goratama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17/413525/TK/45965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69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Satriyo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Jati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Pamungkas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17/413527/TK/45967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70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Ahmad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Naufal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Althaf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17/415107/TK/46396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71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Muhamad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Hafizhul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Bilad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17/415112/TK/46401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TKIE161102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72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Anindya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Damayanti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17/415231/TK/46520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TKIE162202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Metode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Numeris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73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Faturahman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Yudanto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16/400356/TK/45370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TKIE162202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Metode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Numeris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74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Hilmy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Haidar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15/384937/TK/43599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TKIE162202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Metode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Numeris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75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Maria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sitorus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15/378849/TK/42791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TKIE162202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Metode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Numeris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76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Nicholaus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Valentino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Dwicahyo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16/399912/TK/44926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TKIE162202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Metode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Numeris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77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MIRA RAUDHOTUL JANNAH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16/400371/TK/45385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TKIE162202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Metode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Numeris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78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Gina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Lysa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16/395397/TK/44689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TKIE162201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Medan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Elektromagnetis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79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I Made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Adhi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Wiryawan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15/378845/TK/42787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TKIE162201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Medan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Elektromagnetis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lastRenderedPageBreak/>
              <w:t>80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Nur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'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aini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Islahid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15/384953/TK/43615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TKIE162201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Medan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Elektromagnetis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81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Prayuda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Al-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Hudri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16/394957/TK/44249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TKIE161202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82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Damasari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Trikurniawati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17/410468/TK/45825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TKIE161202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  <w:tr w:rsidR="00A4506F" w:rsidRPr="00A4506F" w:rsidTr="00A4506F">
        <w:trPr>
          <w:trHeight w:val="288"/>
        </w:trPr>
        <w:tc>
          <w:tcPr>
            <w:tcW w:w="580" w:type="dxa"/>
            <w:shd w:val="clear" w:color="auto" w:fill="auto"/>
            <w:noWrap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83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Gravita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Megawati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17/413516/TK/45956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A4506F">
              <w:rPr>
                <w:rFonts w:ascii="Trebuchet MS" w:hAnsi="Trebuchet MS" w:cs="Calibri"/>
                <w:sz w:val="20"/>
                <w:szCs w:val="20"/>
              </w:rPr>
              <w:t>TKIE161202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A4506F" w:rsidRPr="00A4506F" w:rsidRDefault="00A4506F" w:rsidP="004F4B09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Fisika</w:t>
            </w:r>
            <w:proofErr w:type="spellEnd"/>
            <w:r w:rsidRPr="00A4506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proofErr w:type="spellStart"/>
            <w:r w:rsidRPr="00A4506F">
              <w:rPr>
                <w:rFonts w:ascii="Trebuchet MS" w:hAnsi="Trebuchet MS" w:cs="Calibri"/>
                <w:sz w:val="20"/>
                <w:szCs w:val="20"/>
              </w:rPr>
              <w:t>Teknik</w:t>
            </w:r>
            <w:proofErr w:type="spellEnd"/>
          </w:p>
        </w:tc>
      </w:tr>
    </w:tbl>
    <w:p w:rsidR="00A4506F" w:rsidRPr="00A4506F" w:rsidRDefault="00A4506F" w:rsidP="00A4506F">
      <w:pPr>
        <w:rPr>
          <w:rFonts w:ascii="Trebuchet MS" w:hAnsi="Trebuchet MS"/>
          <w:sz w:val="20"/>
          <w:szCs w:val="20"/>
        </w:rPr>
      </w:pPr>
    </w:p>
    <w:p w:rsidR="00A4506F" w:rsidRPr="00A4506F" w:rsidRDefault="00A4506F" w:rsidP="00A4506F">
      <w:pPr>
        <w:pStyle w:val="ListParagraph"/>
        <w:rPr>
          <w:rFonts w:ascii="Trebuchet MS" w:hAnsi="Trebuchet MS"/>
          <w:sz w:val="20"/>
          <w:szCs w:val="20"/>
        </w:rPr>
      </w:pPr>
    </w:p>
    <w:sectPr w:rsidR="00A4506F" w:rsidRPr="00A45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F15A2"/>
    <w:multiLevelType w:val="hybridMultilevel"/>
    <w:tmpl w:val="8F8C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6F"/>
    <w:rsid w:val="004F415E"/>
    <w:rsid w:val="00642F63"/>
    <w:rsid w:val="00793DF1"/>
    <w:rsid w:val="00867AE6"/>
    <w:rsid w:val="00A4506F"/>
    <w:rsid w:val="00A66118"/>
    <w:rsid w:val="00B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47DA6-5821-48A4-BFE0-81237385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2018-12-19T01:25:00Z</dcterms:created>
  <dcterms:modified xsi:type="dcterms:W3CDTF">2018-12-19T01:32:00Z</dcterms:modified>
</cp:coreProperties>
</file>