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97" w:rsidRDefault="00932E97" w:rsidP="00932E97">
      <w:r>
        <w:t>INFORMASI LINK KULIAH AGAMA KRISTEN DTK</w:t>
      </w:r>
      <w:bookmarkStart w:id="0" w:name="_GoBack"/>
      <w:bookmarkEnd w:id="0"/>
    </w:p>
    <w:p w:rsidR="00932E97" w:rsidRDefault="00932E97" w:rsidP="00932E97"/>
    <w:p w:rsidR="00932E97" w:rsidRDefault="00932E97" w:rsidP="00932E97">
      <w:proofErr w:type="spellStart"/>
      <w:r>
        <w:t>Silahkan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googleclassroom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classcode</w:t>
      </w:r>
      <w:proofErr w:type="spellEnd"/>
      <w:r>
        <w:t xml:space="preserve">: </w:t>
      </w:r>
    </w:p>
    <w:p w:rsidR="00932E97" w:rsidRDefault="00932E97" w:rsidP="00932E97">
      <w:r>
        <w:t>7veg5tf</w:t>
      </w:r>
    </w:p>
    <w:p w:rsidR="00932E97" w:rsidRDefault="00932E97" w:rsidP="00932E97">
      <w:proofErr w:type="spellStart"/>
      <w:r>
        <w:t>Sedangkan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nanti</w:t>
      </w:r>
      <w:proofErr w:type="spellEnd"/>
      <w:r>
        <w:t xml:space="preserve"> jam 11.00,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menggunakan</w:t>
      </w:r>
      <w:proofErr w:type="spellEnd"/>
      <w:r>
        <w:t xml:space="preserve"> link yang </w:t>
      </w:r>
      <w:proofErr w:type="spellStart"/>
      <w:r>
        <w:t>sama</w:t>
      </w:r>
      <w:proofErr w:type="spellEnd"/>
      <w:r>
        <w:t xml:space="preserve"> di </w:t>
      </w:r>
      <w:proofErr w:type="spellStart"/>
      <w:r>
        <w:t>google</w:t>
      </w:r>
      <w:proofErr w:type="spellEnd"/>
      <w:r>
        <w:t xml:space="preserve"> classroom: </w:t>
      </w:r>
    </w:p>
    <w:p w:rsidR="00F846E4" w:rsidRDefault="00932E97" w:rsidP="00932E97">
      <w:r>
        <w:t xml:space="preserve">https://meet.google.com/lookup/b56e7o5bcy ----&gt; link </w:t>
      </w:r>
      <w:proofErr w:type="spellStart"/>
      <w:r>
        <w:t>kuliah</w:t>
      </w:r>
      <w:proofErr w:type="spellEnd"/>
    </w:p>
    <w:p w:rsidR="00932E97" w:rsidRDefault="00932E97" w:rsidP="00932E97"/>
    <w:p w:rsidR="00932E97" w:rsidRDefault="00932E97" w:rsidP="00932E97"/>
    <w:p w:rsidR="00932E97" w:rsidRDefault="00932E97" w:rsidP="00932E97">
      <w:proofErr w:type="spellStart"/>
      <w:proofErr w:type="gramStart"/>
      <w:r>
        <w:t>untuk</w:t>
      </w:r>
      <w:proofErr w:type="spellEnd"/>
      <w:r>
        <w:t xml:space="preserve">  link</w:t>
      </w:r>
      <w:proofErr w:type="gramEnd"/>
      <w:r>
        <w:t xml:space="preserve"> WAG </w:t>
      </w:r>
    </w:p>
    <w:p w:rsidR="00932E97" w:rsidRDefault="00932E97" w:rsidP="00932E97">
      <w:r w:rsidRPr="00932E97">
        <w:t>https://chat.whatsapp.com/DXYtWIr6RtOEbAOmZOhSsI</w:t>
      </w:r>
    </w:p>
    <w:sectPr w:rsidR="00932E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97"/>
    <w:rsid w:val="00106A38"/>
    <w:rsid w:val="007A4295"/>
    <w:rsid w:val="0093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40207-38CD-4C99-89E6-73030249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2021-02-19T01:45:00Z</dcterms:created>
  <dcterms:modified xsi:type="dcterms:W3CDTF">2021-02-19T01:47:00Z</dcterms:modified>
</cp:coreProperties>
</file>