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FE5F9" w14:textId="77777777" w:rsidR="001B1639" w:rsidRDefault="001B1639" w:rsidP="001B1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bookmarkStart w:id="0" w:name="_GoBack"/>
      <w:bookmarkEnd w:id="0"/>
      <w:r w:rsidRPr="001B1639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PENGUMUMAN BRIEFING </w:t>
      </w:r>
    </w:p>
    <w:p w14:paraId="14E839A4" w14:textId="336C7E23" w:rsidR="00690496" w:rsidRPr="001B1639" w:rsidRDefault="001B1639" w:rsidP="001B1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B1639">
        <w:rPr>
          <w:rFonts w:ascii="Times New Roman" w:hAnsi="Times New Roman" w:cs="Times New Roman"/>
          <w:b/>
          <w:bCs/>
          <w:sz w:val="36"/>
          <w:szCs w:val="36"/>
          <w:lang w:val="en-US"/>
        </w:rPr>
        <w:t>PRAKTIKUM ISYARAT DAN SISTEM</w:t>
      </w:r>
    </w:p>
    <w:p w14:paraId="5731D4AA" w14:textId="1C965DF5" w:rsidR="001B1639" w:rsidRDefault="001B1639" w:rsidP="001B1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B1639">
        <w:rPr>
          <w:rFonts w:ascii="Times New Roman" w:hAnsi="Times New Roman" w:cs="Times New Roman"/>
          <w:b/>
          <w:bCs/>
          <w:sz w:val="36"/>
          <w:szCs w:val="36"/>
          <w:lang w:val="en-US"/>
        </w:rPr>
        <w:t>SEMESTER GENAP 2020/2021</w:t>
      </w:r>
    </w:p>
    <w:p w14:paraId="4F9F4FBA" w14:textId="2DC2769A" w:rsidR="001B1639" w:rsidRDefault="001B1639" w:rsidP="001B1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184CB83B" w14:textId="24CEA1F2" w:rsidR="001B1639" w:rsidRDefault="001B1639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Berhubung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Praktikum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Isyarat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dan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Semester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Genap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2020/2021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akan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dimulai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pada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Minggu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ke-6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Perkuliahan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yaitu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mulai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Senin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15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Maret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2021).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Maka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akan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dijadwalkan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Briefing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Praktikum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Isyarat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dan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pada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:</w:t>
      </w:r>
    </w:p>
    <w:p w14:paraId="2627985B" w14:textId="580CB3EC" w:rsidR="001B1639" w:rsidRDefault="001B1639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14:paraId="7A5F4EE8" w14:textId="7C7F2CC0" w:rsidR="001B1639" w:rsidRDefault="001B1639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Hari/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Selasa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, 9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Maret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2021</w:t>
      </w:r>
    </w:p>
    <w:p w14:paraId="35E4AF25" w14:textId="07F9656A" w:rsidR="001B1639" w:rsidRDefault="001B1639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Jam: 13.00 – 14.00</w:t>
      </w:r>
    </w:p>
    <w:p w14:paraId="05B44351" w14:textId="6F87298E" w:rsidR="001B1639" w:rsidRDefault="001B1639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14:paraId="2F521018" w14:textId="5F8D10B8" w:rsidR="001B1639" w:rsidRDefault="001B1639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daring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tautan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disediakan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pada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FF78F8">
        <w:rPr>
          <w:rFonts w:ascii="Times New Roman" w:hAnsi="Times New Roman" w:cs="Times New Roman"/>
          <w:sz w:val="36"/>
          <w:szCs w:val="36"/>
          <w:lang w:val="en-US"/>
        </w:rPr>
        <w:t xml:space="preserve">Microsoft Teams </w:t>
      </w:r>
      <w:proofErr w:type="spellStart"/>
      <w:r w:rsidR="00FF78F8">
        <w:rPr>
          <w:rFonts w:ascii="Times New Roman" w:hAnsi="Times New Roman" w:cs="Times New Roman"/>
          <w:sz w:val="36"/>
          <w:szCs w:val="36"/>
          <w:lang w:val="en-US"/>
        </w:rPr>
        <w:t>dengan</w:t>
      </w:r>
      <w:proofErr w:type="spellEnd"/>
      <w:r w:rsidR="00FF78F8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FF78F8">
        <w:rPr>
          <w:rFonts w:ascii="Times New Roman" w:hAnsi="Times New Roman" w:cs="Times New Roman"/>
          <w:sz w:val="36"/>
          <w:szCs w:val="36"/>
          <w:lang w:val="en-US"/>
        </w:rPr>
        <w:t>nama</w:t>
      </w:r>
      <w:proofErr w:type="spellEnd"/>
      <w:r w:rsidR="00FF78F8">
        <w:rPr>
          <w:rFonts w:ascii="Times New Roman" w:hAnsi="Times New Roman" w:cs="Times New Roman"/>
          <w:sz w:val="36"/>
          <w:szCs w:val="36"/>
          <w:lang w:val="en-US"/>
        </w:rPr>
        <w:t xml:space="preserve"> Group: </w:t>
      </w:r>
      <w:proofErr w:type="spellStart"/>
      <w:r w:rsidR="00FF78F8" w:rsidRPr="00FF78F8">
        <w:rPr>
          <w:rFonts w:ascii="Times New Roman" w:hAnsi="Times New Roman" w:cs="Times New Roman"/>
          <w:sz w:val="36"/>
          <w:szCs w:val="36"/>
          <w:lang w:val="en-US"/>
        </w:rPr>
        <w:t>Praktikum</w:t>
      </w:r>
      <w:proofErr w:type="spellEnd"/>
      <w:r w:rsidR="00FF78F8" w:rsidRPr="00FF78F8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FF78F8" w:rsidRPr="00FF78F8">
        <w:rPr>
          <w:rFonts w:ascii="Times New Roman" w:hAnsi="Times New Roman" w:cs="Times New Roman"/>
          <w:sz w:val="36"/>
          <w:szCs w:val="36"/>
          <w:lang w:val="en-US"/>
        </w:rPr>
        <w:t>Isyarat</w:t>
      </w:r>
      <w:proofErr w:type="spellEnd"/>
      <w:r w:rsidR="00FF78F8" w:rsidRPr="00FF78F8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FF78F8" w:rsidRPr="00FF78F8">
        <w:rPr>
          <w:rFonts w:ascii="Times New Roman" w:hAnsi="Times New Roman" w:cs="Times New Roman"/>
          <w:sz w:val="36"/>
          <w:szCs w:val="36"/>
          <w:lang w:val="en-US"/>
        </w:rPr>
        <w:t>dan</w:t>
      </w:r>
      <w:proofErr w:type="spellEnd"/>
      <w:r w:rsidR="00FF78F8" w:rsidRPr="00FF78F8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FF78F8" w:rsidRPr="00FF78F8">
        <w:rPr>
          <w:rFonts w:ascii="Times New Roman" w:hAnsi="Times New Roman" w:cs="Times New Roman"/>
          <w:sz w:val="36"/>
          <w:szCs w:val="36"/>
          <w:lang w:val="en-US"/>
        </w:rPr>
        <w:t>Sistem</w:t>
      </w:r>
      <w:proofErr w:type="spellEnd"/>
      <w:r w:rsidR="00FF78F8" w:rsidRPr="00FF78F8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FF78F8" w:rsidRPr="00FF78F8">
        <w:rPr>
          <w:rFonts w:ascii="Times New Roman" w:hAnsi="Times New Roman" w:cs="Times New Roman"/>
          <w:sz w:val="36"/>
          <w:szCs w:val="36"/>
          <w:lang w:val="en-US"/>
        </w:rPr>
        <w:t>Genap</w:t>
      </w:r>
      <w:proofErr w:type="spellEnd"/>
      <w:r w:rsidR="00FF78F8" w:rsidRPr="00FF78F8">
        <w:rPr>
          <w:rFonts w:ascii="Times New Roman" w:hAnsi="Times New Roman" w:cs="Times New Roman"/>
          <w:sz w:val="36"/>
          <w:szCs w:val="36"/>
          <w:lang w:val="en-US"/>
        </w:rPr>
        <w:t xml:space="preserve"> 20/21</w:t>
      </w:r>
    </w:p>
    <w:p w14:paraId="41C74B12" w14:textId="1597BE6B" w:rsidR="00FF78F8" w:rsidRDefault="00FF78F8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14:paraId="7970D048" w14:textId="5F013CD5" w:rsidR="00FF78F8" w:rsidRDefault="00FF78F8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Bagi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belum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bergabung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mohon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segera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bergabung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grup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14:paraId="5CE944D1" w14:textId="7C01F2DE" w:rsidR="00FF78F8" w:rsidRDefault="00FF78F8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14:paraId="71CF32E5" w14:textId="5AF0A966" w:rsidR="00FF78F8" w:rsidRDefault="00FF78F8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Terima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kasih</w:t>
      </w:r>
      <w:proofErr w:type="spellEnd"/>
    </w:p>
    <w:p w14:paraId="5D9F98E7" w14:textId="4EB9B081" w:rsidR="00FF78F8" w:rsidRDefault="00FF78F8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14:paraId="44B535DB" w14:textId="6FB897F7" w:rsidR="00FF78F8" w:rsidRPr="001B1639" w:rsidRDefault="00FF78F8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Dosen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Pengampu</w:t>
      </w:r>
      <w:proofErr w:type="spellEnd"/>
    </w:p>
    <w:sectPr w:rsidR="00FF78F8" w:rsidRPr="001B1639" w:rsidSect="00D601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D1"/>
    <w:rsid w:val="001B1639"/>
    <w:rsid w:val="00690496"/>
    <w:rsid w:val="007B3BC5"/>
    <w:rsid w:val="00806991"/>
    <w:rsid w:val="00CD1EC0"/>
    <w:rsid w:val="00D6019A"/>
    <w:rsid w:val="00F766D1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59B7F"/>
  <w15:chartTrackingRefBased/>
  <w15:docId w15:val="{D4C3EF90-9BCC-4050-A4DE-20887F49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Dyonisius Dony</dc:creator>
  <cp:keywords/>
  <dc:description/>
  <cp:lastModifiedBy>Pak Tri</cp:lastModifiedBy>
  <cp:revision>2</cp:revision>
  <dcterms:created xsi:type="dcterms:W3CDTF">2021-03-03T07:30:00Z</dcterms:created>
  <dcterms:modified xsi:type="dcterms:W3CDTF">2021-03-03T07:30:00Z</dcterms:modified>
</cp:coreProperties>
</file>